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A55B5" w14:textId="0AE3E5A8" w:rsidR="003D5AF2" w:rsidRP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  <w:r w:rsidRPr="00346C59">
        <w:rPr>
          <w:rFonts w:asciiTheme="majorBidi" w:hAnsiTheme="majorBidi" w:cstheme="majorBidi"/>
          <w:sz w:val="28"/>
          <w:szCs w:val="28"/>
          <w:lang w:val="uk-UA"/>
        </w:rPr>
        <w:t>Міністерство освіти та науки України</w:t>
      </w:r>
    </w:p>
    <w:p w14:paraId="63EE2643" w14:textId="767750D2" w:rsidR="00346C59" w:rsidRP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  <w:r w:rsidRPr="00346C59">
        <w:rPr>
          <w:rFonts w:asciiTheme="majorBidi" w:hAnsiTheme="majorBidi" w:cstheme="majorBidi"/>
          <w:sz w:val="28"/>
          <w:szCs w:val="28"/>
          <w:lang w:val="uk-UA"/>
        </w:rPr>
        <w:t>ДВНЗ «Приазовський державний технічний університет»</w:t>
      </w:r>
    </w:p>
    <w:p w14:paraId="5A6481E5" w14:textId="24733A0E" w:rsidR="00346C59" w:rsidRP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  <w:r w:rsidRPr="00346C59">
        <w:rPr>
          <w:rFonts w:asciiTheme="majorBidi" w:hAnsiTheme="majorBidi" w:cstheme="majorBidi"/>
          <w:sz w:val="28"/>
          <w:szCs w:val="28"/>
          <w:lang w:val="uk-UA"/>
        </w:rPr>
        <w:t>Кафедра інформатики</w:t>
      </w:r>
    </w:p>
    <w:p w14:paraId="2FC39540" w14:textId="1EC02214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7443EED1" w14:textId="6D2DB9E4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0E41444F" w14:textId="78E65480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3744AF7B" w14:textId="7C6346AE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079B6A57" w14:textId="704B3916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10D9E4A6" w14:textId="12257E43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43698E88" w14:textId="77777777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452BF6E7" w14:textId="42ABE066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56CC72C8" w14:textId="03869561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uk-UA"/>
        </w:rPr>
      </w:pPr>
      <w:r w:rsidRPr="00346C59">
        <w:rPr>
          <w:rFonts w:asciiTheme="majorBidi" w:hAnsiTheme="majorBidi" w:cstheme="majorBidi"/>
          <w:b/>
          <w:bCs/>
          <w:sz w:val="36"/>
          <w:szCs w:val="36"/>
          <w:lang w:val="uk-UA"/>
        </w:rPr>
        <w:t xml:space="preserve">Звіт з лабораторної роботи № </w:t>
      </w:r>
    </w:p>
    <w:p w14:paraId="5D1D57DE" w14:textId="6A97026C" w:rsidR="00C573EA" w:rsidRPr="00346C59" w:rsidRDefault="00C573EA" w:rsidP="00346C59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uk-UA"/>
        </w:rPr>
      </w:pPr>
      <w:r>
        <w:rPr>
          <w:rFonts w:asciiTheme="majorBidi" w:hAnsiTheme="majorBidi" w:cstheme="majorBidi"/>
          <w:b/>
          <w:bCs/>
          <w:sz w:val="36"/>
          <w:szCs w:val="36"/>
          <w:lang w:val="uk-UA"/>
        </w:rPr>
        <w:t>З дисципліни «</w:t>
      </w:r>
      <w:r w:rsidRPr="00C573EA">
        <w:rPr>
          <w:rFonts w:asciiTheme="majorBidi" w:hAnsiTheme="majorBidi" w:cstheme="majorBidi"/>
          <w:b/>
          <w:bCs/>
          <w:sz w:val="36"/>
          <w:szCs w:val="36"/>
          <w:lang w:val="uk-UA"/>
        </w:rPr>
        <w:t>Системи штучного інтелекту та нейронномережеві технології</w:t>
      </w:r>
      <w:r>
        <w:rPr>
          <w:rFonts w:asciiTheme="majorBidi" w:hAnsiTheme="majorBidi" w:cstheme="majorBidi"/>
          <w:b/>
          <w:bCs/>
          <w:sz w:val="36"/>
          <w:szCs w:val="36"/>
          <w:lang w:val="uk-UA"/>
        </w:rPr>
        <w:t>»</w:t>
      </w:r>
    </w:p>
    <w:p w14:paraId="5ED5CFD0" w14:textId="4B923DF2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445F4F85" w14:textId="177A7CA8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510CFC9E" w14:textId="7415505D" w:rsidR="00346C59" w:rsidRDefault="00346C59" w:rsidP="00346C59">
      <w:pPr>
        <w:spacing w:after="0" w:line="360" w:lineRule="auto"/>
        <w:ind w:left="5670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Виконав</w:t>
      </w:r>
    </w:p>
    <w:p w14:paraId="7AF2D5FD" w14:textId="00486347" w:rsidR="00346C59" w:rsidRDefault="00346C59" w:rsidP="00346C59">
      <w:pPr>
        <w:spacing w:after="0" w:line="360" w:lineRule="auto"/>
        <w:ind w:left="5670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студент групи ВТ</w:t>
      </w:r>
      <w:r w:rsidR="00C573EA">
        <w:rPr>
          <w:rFonts w:asciiTheme="majorBidi" w:hAnsiTheme="majorBidi" w:cstheme="majorBidi"/>
          <w:sz w:val="28"/>
          <w:szCs w:val="28"/>
          <w:lang w:val="uk-UA"/>
        </w:rPr>
        <w:t>-25-М</w:t>
      </w:r>
    </w:p>
    <w:p w14:paraId="2F576D92" w14:textId="396A3D94" w:rsidR="00346C59" w:rsidRDefault="00346C59" w:rsidP="00346C59">
      <w:pPr>
        <w:spacing w:after="0" w:line="360" w:lineRule="auto"/>
        <w:ind w:left="5670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Прізвище Ім’я</w:t>
      </w:r>
    </w:p>
    <w:p w14:paraId="3BC924D7" w14:textId="6C6AA7C1" w:rsidR="00346C59" w:rsidRDefault="00346C59" w:rsidP="00346C59">
      <w:pPr>
        <w:spacing w:after="0" w:line="360" w:lineRule="auto"/>
        <w:ind w:left="5670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Перевірила</w:t>
      </w:r>
    </w:p>
    <w:p w14:paraId="52B293A5" w14:textId="76B17E6E" w:rsidR="00346C59" w:rsidRDefault="00A7017B" w:rsidP="00346C59">
      <w:pPr>
        <w:spacing w:after="0" w:line="360" w:lineRule="auto"/>
        <w:ind w:left="5670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канд</w:t>
      </w:r>
      <w:r w:rsidR="00C573EA">
        <w:rPr>
          <w:rFonts w:asciiTheme="majorBidi" w:hAnsiTheme="majorBidi" w:cstheme="majorBidi"/>
          <w:sz w:val="28"/>
          <w:szCs w:val="28"/>
          <w:lang w:val="uk-UA"/>
        </w:rPr>
        <w:t>.техн.наук, доцент</w:t>
      </w:r>
    </w:p>
    <w:p w14:paraId="0F86321F" w14:textId="5DE53DB0" w:rsidR="00C573EA" w:rsidRDefault="00C573EA" w:rsidP="00346C59">
      <w:pPr>
        <w:spacing w:after="0" w:line="360" w:lineRule="auto"/>
        <w:ind w:left="5670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Дегтярьова Л.М.</w:t>
      </w:r>
    </w:p>
    <w:p w14:paraId="75D526A2" w14:textId="77777777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2C3E6F3A" w14:textId="723DC555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46C82FBC" w14:textId="08DC21D5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000A9664" w14:textId="31381BAC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508A68CE" w14:textId="68E38DB6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7CC06803" w14:textId="77777777" w:rsidR="00346C59" w:rsidRDefault="00346C59" w:rsidP="00346C59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</w:p>
    <w:p w14:paraId="4BFA5118" w14:textId="70B8FB1E" w:rsidR="00346C59" w:rsidRDefault="00346C59" w:rsidP="00C573EA">
      <w:pPr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Дніпро, 202</w:t>
      </w:r>
      <w:r w:rsidR="001105C3">
        <w:rPr>
          <w:rFonts w:asciiTheme="majorBidi" w:hAnsiTheme="majorBidi" w:cstheme="majorBidi"/>
          <w:sz w:val="28"/>
          <w:szCs w:val="28"/>
          <w:lang w:val="uk-UA"/>
        </w:rPr>
        <w:t>5</w:t>
      </w:r>
    </w:p>
    <w:sectPr w:rsidR="00346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C59"/>
    <w:rsid w:val="001105C3"/>
    <w:rsid w:val="002B76C7"/>
    <w:rsid w:val="00346C59"/>
    <w:rsid w:val="003D5AF2"/>
    <w:rsid w:val="007F533B"/>
    <w:rsid w:val="00A7017B"/>
    <w:rsid w:val="00C5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6775"/>
  <w15:chartTrackingRefBased/>
  <w15:docId w15:val="{E383F1D8-189C-4489-A9D9-340D06B3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invitery.lav@gmail.com</dc:creator>
  <cp:keywords/>
  <dc:description/>
  <cp:lastModifiedBy>invitery.lav@gmail.com</cp:lastModifiedBy>
  <cp:revision>4</cp:revision>
  <dcterms:created xsi:type="dcterms:W3CDTF">2024-09-04T13:00:00Z</dcterms:created>
  <dcterms:modified xsi:type="dcterms:W3CDTF">2025-09-15T12:01:00Z</dcterms:modified>
</cp:coreProperties>
</file>